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AA74C" w14:textId="19CB2D64" w:rsidR="00055AC6" w:rsidRDefault="00055AC6" w:rsidP="00055AC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 xml:space="preserve">TRƯỜNG THPT </w:t>
      </w:r>
      <w:r w:rsidR="00C70EE3">
        <w:rPr>
          <w:rFonts w:ascii="Times New Roman" w:hAnsi="Times New Roman" w:cs="Times New Roman"/>
          <w:b/>
          <w:bCs/>
          <w:sz w:val="26"/>
          <w:szCs w:val="26"/>
        </w:rPr>
        <w:t xml:space="preserve">SỐ 1 </w:t>
      </w:r>
      <w:r>
        <w:rPr>
          <w:rFonts w:ascii="Times New Roman" w:hAnsi="Times New Roman" w:cs="Times New Roman"/>
          <w:b/>
          <w:bCs/>
          <w:sz w:val="26"/>
          <w:szCs w:val="26"/>
        </w:rPr>
        <w:t>LÊ HỒNG PHONG</w:t>
      </w:r>
    </w:p>
    <w:p w14:paraId="1070D126" w14:textId="4F5A522C" w:rsidR="00055AC6" w:rsidRDefault="00055AC6" w:rsidP="00055AC6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8FF289C" w14:textId="4F0C5364" w:rsidR="006F7B95" w:rsidRPr="00867FFD" w:rsidRDefault="004016FA" w:rsidP="00055A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Ma </w:t>
      </w:r>
      <w:proofErr w:type="spellStart"/>
      <w:r w:rsidRPr="00867FFD">
        <w:rPr>
          <w:rFonts w:ascii="Times New Roman" w:hAnsi="Times New Roman" w:cs="Times New Roman"/>
          <w:b/>
          <w:bCs/>
          <w:sz w:val="26"/>
          <w:szCs w:val="26"/>
        </w:rPr>
        <w:t>trậ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>n</w:t>
      </w:r>
      <w:proofErr w:type="spellEnd"/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: ĐỀ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 xml:space="preserve">GIỮA 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KÌ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>TOÁN 10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r w:rsidR="00055AC6">
        <w:rPr>
          <w:rFonts w:ascii="Times New Roman" w:hAnsi="Times New Roman" w:cs="Times New Roman"/>
          <w:b/>
          <w:bCs/>
          <w:sz w:val="26"/>
          <w:szCs w:val="26"/>
        </w:rPr>
        <w:t>NĂM HỌ</w:t>
      </w:r>
      <w:r w:rsidR="00C70EE3">
        <w:rPr>
          <w:rFonts w:ascii="Times New Roman" w:hAnsi="Times New Roman" w:cs="Times New Roman"/>
          <w:b/>
          <w:bCs/>
          <w:sz w:val="26"/>
          <w:szCs w:val="26"/>
        </w:rPr>
        <w:t>C 2025- 2026</w:t>
      </w:r>
      <w:bookmarkStart w:id="1" w:name="_GoBack"/>
      <w:bookmarkEnd w:id="1"/>
    </w:p>
    <w:tbl>
      <w:tblPr>
        <w:tblStyle w:val="TableGrid"/>
        <w:tblW w:w="5562" w:type="pct"/>
        <w:tblInd w:w="-725" w:type="dxa"/>
        <w:tblLayout w:type="fixed"/>
        <w:tblLook w:val="04A0" w:firstRow="1" w:lastRow="0" w:firstColumn="1" w:lastColumn="0" w:noHBand="0" w:noVBand="1"/>
      </w:tblPr>
      <w:tblGrid>
        <w:gridCol w:w="541"/>
        <w:gridCol w:w="1706"/>
        <w:gridCol w:w="3286"/>
        <w:gridCol w:w="551"/>
        <w:gridCol w:w="566"/>
        <w:gridCol w:w="595"/>
        <w:gridCol w:w="554"/>
        <w:gridCol w:w="560"/>
        <w:gridCol w:w="610"/>
        <w:gridCol w:w="472"/>
        <w:gridCol w:w="534"/>
        <w:gridCol w:w="610"/>
        <w:gridCol w:w="402"/>
        <w:gridCol w:w="501"/>
        <w:gridCol w:w="621"/>
        <w:gridCol w:w="446"/>
        <w:gridCol w:w="472"/>
        <w:gridCol w:w="592"/>
        <w:gridCol w:w="1038"/>
      </w:tblGrid>
      <w:tr w:rsidR="00BD4AA8" w:rsidRPr="00867FFD" w14:paraId="7657D3B7" w14:textId="77777777" w:rsidTr="00DA482C">
        <w:trPr>
          <w:trHeight w:val="435"/>
        </w:trPr>
        <w:tc>
          <w:tcPr>
            <w:tcW w:w="185" w:type="pct"/>
            <w:vMerge w:val="restart"/>
            <w:vAlign w:val="center"/>
          </w:tcPr>
          <w:p w14:paraId="0D04BBB6" w14:textId="77777777" w:rsidR="005B10E8" w:rsidRPr="00C369A2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C369A2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82" w:type="pct"/>
            <w:vMerge w:val="restart"/>
            <w:vAlign w:val="center"/>
          </w:tcPr>
          <w:p w14:paraId="09A1E2E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28A6AB9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121" w:type="pct"/>
            <w:vMerge w:val="restart"/>
            <w:vAlign w:val="center"/>
          </w:tcPr>
          <w:p w14:paraId="332CF48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243" w:type="pct"/>
            <w:gridSpan w:val="12"/>
            <w:vAlign w:val="center"/>
          </w:tcPr>
          <w:p w14:paraId="5EADB72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15" w:type="pct"/>
            <w:gridSpan w:val="3"/>
            <w:vMerge w:val="restart"/>
            <w:vAlign w:val="center"/>
          </w:tcPr>
          <w:p w14:paraId="49586A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55" w:type="pct"/>
            <w:vMerge w:val="restart"/>
            <w:vAlign w:val="center"/>
          </w:tcPr>
          <w:p w14:paraId="60040CD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ỉ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</w:p>
          <w:p w14:paraId="166D335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0639AC" w:rsidRPr="00867FFD" w14:paraId="1D64D860" w14:textId="77777777" w:rsidTr="00DA482C">
        <w:trPr>
          <w:trHeight w:val="271"/>
        </w:trPr>
        <w:tc>
          <w:tcPr>
            <w:tcW w:w="185" w:type="pct"/>
            <w:vMerge/>
          </w:tcPr>
          <w:p w14:paraId="22621363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78E72D7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1ED86C96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23" w:type="pct"/>
            <w:gridSpan w:val="9"/>
            <w:vAlign w:val="center"/>
          </w:tcPr>
          <w:p w14:paraId="6FCA7F18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519" w:type="pct"/>
            <w:gridSpan w:val="3"/>
            <w:vMerge w:val="restart"/>
          </w:tcPr>
          <w:p w14:paraId="467ABC4C" w14:textId="77777777" w:rsidR="003360A8" w:rsidRPr="00867FFD" w:rsidRDefault="003360A8" w:rsidP="003360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515" w:type="pct"/>
            <w:gridSpan w:val="3"/>
            <w:vMerge/>
            <w:vAlign w:val="center"/>
          </w:tcPr>
          <w:p w14:paraId="6D967DC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5" w:type="pct"/>
            <w:vMerge/>
          </w:tcPr>
          <w:p w14:paraId="416366A0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0639AC" w:rsidRPr="00867FFD" w14:paraId="4F7CED5C" w14:textId="77777777" w:rsidTr="00BD4AA8">
        <w:trPr>
          <w:trHeight w:val="271"/>
        </w:trPr>
        <w:tc>
          <w:tcPr>
            <w:tcW w:w="185" w:type="pct"/>
            <w:vMerge/>
          </w:tcPr>
          <w:p w14:paraId="40CDA2F5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BF160CE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61B8378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488F7B1E" w14:textId="77777777" w:rsidR="003360A8" w:rsidRPr="00A32670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proofErr w:type="spellStart"/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Nhiều</w:t>
            </w:r>
            <w:proofErr w:type="spellEnd"/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lựa</w:t>
            </w:r>
            <w:proofErr w:type="spellEnd"/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chọn</w:t>
            </w:r>
            <w:proofErr w:type="spellEnd"/>
          </w:p>
        </w:tc>
        <w:tc>
          <w:tcPr>
            <w:tcW w:w="588" w:type="pct"/>
            <w:gridSpan w:val="3"/>
            <w:vAlign w:val="center"/>
          </w:tcPr>
          <w:p w14:paraId="437316A6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proofErr w:type="spellStart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</w:t>
            </w:r>
            <w:proofErr w:type="spellEnd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- </w:t>
            </w:r>
            <w:proofErr w:type="spellStart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551" w:type="pct"/>
            <w:gridSpan w:val="3"/>
            <w:vAlign w:val="center"/>
          </w:tcPr>
          <w:p w14:paraId="3138B599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proofErr w:type="spellStart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</w:t>
            </w:r>
            <w:proofErr w:type="spellEnd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lời</w:t>
            </w:r>
            <w:proofErr w:type="spellEnd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519" w:type="pct"/>
            <w:gridSpan w:val="3"/>
            <w:vMerge/>
            <w:vAlign w:val="center"/>
          </w:tcPr>
          <w:p w14:paraId="679B798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5" w:type="pct"/>
            <w:gridSpan w:val="3"/>
            <w:vMerge/>
            <w:vAlign w:val="center"/>
          </w:tcPr>
          <w:p w14:paraId="529162A4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5" w:type="pct"/>
            <w:vMerge/>
          </w:tcPr>
          <w:p w14:paraId="2E82156E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6C402741" w14:textId="77777777" w:rsidTr="00A66139">
        <w:trPr>
          <w:trHeight w:val="418"/>
        </w:trPr>
        <w:tc>
          <w:tcPr>
            <w:tcW w:w="185" w:type="pct"/>
            <w:vMerge/>
          </w:tcPr>
          <w:p w14:paraId="06AAB872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14:paraId="5E728E9B" w14:textId="77777777" w:rsidR="00A32670" w:rsidRPr="00867FFD" w:rsidRDefault="00A32670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BD5BC0E" w14:textId="77777777" w:rsidR="00A32670" w:rsidRPr="00867FFD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14:paraId="019C4692" w14:textId="1FBD2AE6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14:paraId="634C0EA7" w14:textId="01FF1E9E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14:paraId="77DAFEAC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14:paraId="27690845" w14:textId="2D16E79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14:paraId="036EF53E" w14:textId="5BABAB8B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52C30B83" w14:textId="4587E7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F9D7F14" w14:textId="03677A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14:paraId="7820D79D" w14:textId="505CD4D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1EFC8877" w14:textId="70EE2D9F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37" w:type="pct"/>
            <w:vAlign w:val="center"/>
          </w:tcPr>
          <w:p w14:paraId="590BFC65" w14:textId="7FFFE0DD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71" w:type="pct"/>
            <w:vAlign w:val="center"/>
          </w:tcPr>
          <w:p w14:paraId="3BDE8D40" w14:textId="583CF9F4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1" w:type="pct"/>
            <w:vAlign w:val="center"/>
          </w:tcPr>
          <w:p w14:paraId="63DDB2EE" w14:textId="66CAC91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4B2636C4" w14:textId="502F4A2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40FE309" w14:textId="5D433BE2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40857DFA" w14:textId="4C3896E3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55" w:type="pct"/>
          </w:tcPr>
          <w:p w14:paraId="5C3EB204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5F1B8AEE" w14:textId="77777777" w:rsidTr="00C369A2">
        <w:trPr>
          <w:trHeight w:val="371"/>
        </w:trPr>
        <w:tc>
          <w:tcPr>
            <w:tcW w:w="185" w:type="pct"/>
            <w:vMerge w:val="restart"/>
            <w:vAlign w:val="center"/>
          </w:tcPr>
          <w:p w14:paraId="742EE6B7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82" w:type="pct"/>
            <w:vMerge w:val="restart"/>
            <w:vAlign w:val="center"/>
          </w:tcPr>
          <w:p w14:paraId="4655EF4B" w14:textId="65470F1B" w:rsidR="00A32670" w:rsidRPr="008D2AC6" w:rsidRDefault="00A32670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V.</w:t>
            </w:r>
          </w:p>
          <w:p w14:paraId="69C9F0FA" w14:textId="040DFA90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Đại</w:t>
            </w:r>
            <w:proofErr w:type="spellEnd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tổ</w:t>
            </w:r>
            <w:proofErr w:type="spellEnd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1121" w:type="pct"/>
          </w:tcPr>
          <w:p w14:paraId="032E93C5" w14:textId="1B5E8C72" w:rsidR="00A32670" w:rsidRPr="008D2AC6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Quy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tắc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cộng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quy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tắc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2CE7A417" w14:textId="492EC3CD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4D8ED0B0" w14:textId="59975BD0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7AE8C19B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4E585710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2E10CF1D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5E65E41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01BAD1D6" w14:textId="3F33D29F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7710B9A2" w14:textId="28B191D1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7AE7337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5A86DD05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2D9F312" w14:textId="3547B196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7E4E9C61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8D220D7" w14:textId="6D10BB1A" w:rsidR="00A32670" w:rsidRPr="00A66139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C5E0B3" w:themeFill="accent6" w:themeFillTint="66"/>
          </w:tcPr>
          <w:p w14:paraId="20429C5E" w14:textId="028DC6FA" w:rsidR="00A32670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367587D5" w14:textId="77777777" w:rsidR="00A32670" w:rsidRPr="00A66139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</w:tcPr>
          <w:p w14:paraId="55E8CD5F" w14:textId="42897780" w:rsidR="00A66139" w:rsidRPr="0041212F" w:rsidRDefault="00A66139" w:rsidP="00A66139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BD4AA8" w:rsidRPr="00867FFD" w14:paraId="4961EA65" w14:textId="77777777" w:rsidTr="00C369A2">
        <w:trPr>
          <w:trHeight w:val="265"/>
        </w:trPr>
        <w:tc>
          <w:tcPr>
            <w:tcW w:w="185" w:type="pct"/>
            <w:vMerge/>
            <w:vAlign w:val="center"/>
          </w:tcPr>
          <w:p w14:paraId="3EADA8FF" w14:textId="5459AF74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273924FE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564CDC65" w14:textId="5205DCFE" w:rsidR="00A32670" w:rsidRPr="00867FFD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Hoán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5DAFEA67" w14:textId="7DB1CA2D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40C057D8" w14:textId="0B309DA4" w:rsidR="00A32670" w:rsidRPr="000639AC" w:rsidRDefault="00CB373D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2DF6DEEC" w14:textId="631C61F6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2D2DB53" w14:textId="37A790AC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E34E5F5" w14:textId="3265E2FD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6E66A392" w14:textId="09C1C8D9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729E0163" w14:textId="47D13249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32A81BCA" w14:textId="7FD37309" w:rsidR="00A32670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763EF2B7" w14:textId="6A2F104D" w:rsidR="00A32670" w:rsidRPr="00BD4AA8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67F24A9E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5257E37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1A67F6A0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16D0828" w14:textId="31BE596B" w:rsidR="00A32670" w:rsidRPr="00A66139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EDEAA90" w14:textId="09450066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F4253D1" w14:textId="6C7D34F2" w:rsidR="00A32670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355" w:type="pct"/>
          </w:tcPr>
          <w:p w14:paraId="5E965C5B" w14:textId="2EBA3C99" w:rsidR="00A32670" w:rsidRPr="0041212F" w:rsidRDefault="00A32670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BD4AA8" w:rsidRPr="00867FFD" w14:paraId="0881C003" w14:textId="77777777" w:rsidTr="00C369A2">
        <w:trPr>
          <w:trHeight w:val="405"/>
        </w:trPr>
        <w:tc>
          <w:tcPr>
            <w:tcW w:w="185" w:type="pct"/>
            <w:vMerge/>
            <w:vAlign w:val="center"/>
          </w:tcPr>
          <w:p w14:paraId="29BE2D68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vAlign w:val="center"/>
          </w:tcPr>
          <w:p w14:paraId="7FE0B6B5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6ACE4C57" w14:textId="7809E09C" w:rsidR="00A32670" w:rsidRDefault="00A32670" w:rsidP="00FC4660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Nhị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Newton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075398ED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2D1E5E31" w14:textId="5441D3EC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01104A15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68F6B7A8" w14:textId="53E1C7A6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5BF0926E" w14:textId="17B501C6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372E6891" w14:textId="1611D3F0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0A6E5E04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719830A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8C4EA54" w14:textId="0EAAD517" w:rsidR="00A32670" w:rsidRPr="00DA482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755E6E3B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42B7C5D8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1F2DC56A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39FB3419" w14:textId="0B89804D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50A6C95" w14:textId="1F726AD0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2BF4979A" w14:textId="03786D55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5" w:type="pct"/>
          </w:tcPr>
          <w:p w14:paraId="6168B201" w14:textId="39B37DEB" w:rsidR="00A32670" w:rsidRPr="0041212F" w:rsidRDefault="00A32670" w:rsidP="00691462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BD4AA8" w:rsidRPr="00867FFD" w14:paraId="7562778E" w14:textId="77777777" w:rsidTr="00C369A2">
        <w:trPr>
          <w:trHeight w:val="282"/>
        </w:trPr>
        <w:tc>
          <w:tcPr>
            <w:tcW w:w="185" w:type="pct"/>
            <w:vMerge w:val="restart"/>
            <w:tcBorders>
              <w:top w:val="single" w:sz="4" w:space="0" w:color="auto"/>
            </w:tcBorders>
            <w:vAlign w:val="center"/>
          </w:tcPr>
          <w:p w14:paraId="003A3807" w14:textId="4E04EF15" w:rsidR="005175B7" w:rsidRPr="00A32670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vAlign w:val="center"/>
          </w:tcPr>
          <w:p w14:paraId="52EE0E47" w14:textId="2257DDD5" w:rsidR="00A32670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VI.</w:t>
            </w:r>
          </w:p>
          <w:p w14:paraId="548401FD" w14:textId="11A69C07" w:rsidR="005175B7" w:rsidRPr="005175B7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Một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yếu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tố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thống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kê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và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Xác</w:t>
            </w:r>
            <w:proofErr w:type="spellEnd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suất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74D2F82" w14:textId="12B23F96" w:rsidR="005175B7" w:rsidRPr="00A32670" w:rsidRDefault="005175B7" w:rsidP="005175B7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A32670">
              <w:rPr>
                <w:rFonts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A32670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color w:val="000000"/>
                <w:sz w:val="24"/>
                <w:szCs w:val="24"/>
              </w:rPr>
              <w:t>gần</w:t>
            </w:r>
            <w:proofErr w:type="spellEnd"/>
            <w:r w:rsidRPr="00A32670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32670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670">
              <w:rPr>
                <w:rFonts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A32670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7248C55" w14:textId="52E6FBD9" w:rsidR="005175B7" w:rsidRPr="000639AC" w:rsidRDefault="00CB373D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0286740" w14:textId="025899BD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90E024D" w14:textId="7D1322FC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97B2E26" w14:textId="1DD02433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A62A0A" w14:textId="44FC4AD8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2A7B159" w14:textId="3DB62210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64B9CDD" w14:textId="3F82F4A9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DCDBBF4" w14:textId="64F24195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8B0482C" w14:textId="6775D6C6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CD933B" w14:textId="67732957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9610B4" w14:textId="065E3711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0BB42B" w14:textId="1A749AAA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60B82E0" w14:textId="0D0DFF88" w:rsidR="005175B7" w:rsidRPr="00A66139" w:rsidRDefault="005175B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2A8C07C" w14:textId="078D8BE6" w:rsidR="005175B7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EED5193" w14:textId="2C8EF5CC" w:rsidR="005175B7" w:rsidRPr="00A66139" w:rsidRDefault="005175B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center"/>
          </w:tcPr>
          <w:p w14:paraId="715F7042" w14:textId="35F26D06" w:rsidR="005175B7" w:rsidRPr="0041212F" w:rsidRDefault="005175B7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BD4AA8" w:rsidRPr="00867FFD" w14:paraId="1D993B09" w14:textId="77777777" w:rsidTr="00C369A2">
        <w:trPr>
          <w:trHeight w:val="759"/>
        </w:trPr>
        <w:tc>
          <w:tcPr>
            <w:tcW w:w="185" w:type="pct"/>
            <w:vMerge/>
            <w:vAlign w:val="center"/>
          </w:tcPr>
          <w:p w14:paraId="3CFD6E46" w14:textId="77777777" w:rsidR="005175B7" w:rsidRPr="00867FFD" w:rsidRDefault="005175B7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617C4147" w14:textId="77777777" w:rsidR="005175B7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76E1366D" w14:textId="5DB14719" w:rsidR="005175B7" w:rsidRPr="00A32670" w:rsidRDefault="005175B7" w:rsidP="005175B7">
            <w:pPr>
              <w:suppressAutoHyphens/>
              <w:spacing w:before="60" w:after="60"/>
              <w:rPr>
                <w:rFonts w:cs="Times New Roman"/>
                <w:color w:val="000000"/>
                <w:sz w:val="24"/>
                <w:szCs w:val="24"/>
              </w:rPr>
            </w:pP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 xml:space="preserve">Các số đặc trưng </w:t>
            </w:r>
            <w:r w:rsidRPr="00A32670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 xml:space="preserve">đo xu thế trung tâm cho 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>mẫu số liệu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>không</w:t>
            </w:r>
            <w:proofErr w:type="spellEnd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>ghép</w:t>
            </w:r>
            <w:proofErr w:type="spellEnd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38F1FA8B" w14:textId="233DA05D" w:rsidR="005175B7" w:rsidRPr="000639AC" w:rsidRDefault="00CB373D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6258595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8826BDC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E70C2BF" w14:textId="5C6C0F86" w:rsidR="005175B7" w:rsidRPr="000639AC" w:rsidRDefault="00CB373D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6EBDB79" w14:textId="72EBADD6" w:rsidR="005175B7" w:rsidRPr="000639AC" w:rsidRDefault="00CB373D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014F92BE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4BD3812" w14:textId="6CCE77A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1CFB75" w14:textId="7BAE67BB" w:rsidR="005175B7" w:rsidRPr="000639AC" w:rsidRDefault="00CB373D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4E7928A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2EDAC92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024139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8CD591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1DE9D573" w14:textId="0CE9BB8E" w:rsidR="005175B7" w:rsidRPr="00A66139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 w:rsidRPr="00A66139"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AE68F9" w14:textId="77777777" w:rsidR="005175B7" w:rsidRPr="00A66139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3FDD8A1" w14:textId="77777777" w:rsidR="005175B7" w:rsidRPr="00A66139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center"/>
          </w:tcPr>
          <w:p w14:paraId="6C6C9B93" w14:textId="304D520D" w:rsidR="005175B7" w:rsidRPr="0041212F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</w:p>
        </w:tc>
      </w:tr>
      <w:tr w:rsidR="00BD4AA8" w:rsidRPr="00867FFD" w14:paraId="76034BD4" w14:textId="77777777" w:rsidTr="00C369A2">
        <w:trPr>
          <w:trHeight w:val="757"/>
        </w:trPr>
        <w:tc>
          <w:tcPr>
            <w:tcW w:w="185" w:type="pct"/>
            <w:vMerge/>
            <w:vAlign w:val="center"/>
          </w:tcPr>
          <w:p w14:paraId="230B3BA6" w14:textId="77777777" w:rsidR="005175B7" w:rsidRPr="00867FFD" w:rsidRDefault="005175B7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00FC08B4" w14:textId="77777777" w:rsidR="005175B7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5FE69A1C" w14:textId="6E7CCA32" w:rsidR="005175B7" w:rsidRPr="00A32670" w:rsidRDefault="005175B7" w:rsidP="005175B7">
            <w:pPr>
              <w:spacing w:before="60" w:after="60"/>
              <w:rPr>
                <w:rFonts w:cs="Times New Roman"/>
                <w:color w:val="000000"/>
                <w:sz w:val="24"/>
                <w:szCs w:val="24"/>
              </w:rPr>
            </w:pP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 xml:space="preserve">Các số đặc trưng </w:t>
            </w:r>
            <w:r w:rsidRPr="00A32670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 xml:space="preserve">đo mức độ phân tán cho 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>mẫu số liệu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>không</w:t>
            </w:r>
            <w:proofErr w:type="spellEnd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>ghép</w:t>
            </w:r>
            <w:proofErr w:type="spellEnd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CB31145" w14:textId="432C6C23" w:rsidR="005175B7" w:rsidRPr="000639AC" w:rsidRDefault="00D212DF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CAA54FD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D8B4E57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449571E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C9FE8DF" w14:textId="4AD41CB5" w:rsidR="005175B7" w:rsidRPr="000639AC" w:rsidRDefault="00DA482C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DB59E16" w14:textId="465E3A46" w:rsidR="005175B7" w:rsidRPr="00DA482C" w:rsidRDefault="00DA482C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B7E7B20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4638E4" w14:textId="537CF421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7015A7E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F9818B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3EB8F4F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EE58D10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7615D9A" w14:textId="7DCD009D" w:rsidR="005175B7" w:rsidRPr="00A66139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 w:rsidRPr="00A66139"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1D50BF07" w14:textId="3C9D728F" w:rsidR="005175B7" w:rsidRPr="00A66139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 w:rsidRPr="00A66139"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3DBD4077" w14:textId="77777777" w:rsidR="005175B7" w:rsidRPr="00A66139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center"/>
          </w:tcPr>
          <w:p w14:paraId="205EF5AA" w14:textId="21519285" w:rsidR="005175B7" w:rsidRPr="0041212F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</w:p>
        </w:tc>
      </w:tr>
      <w:tr w:rsidR="00BD4AA8" w:rsidRPr="00867FFD" w14:paraId="58FAD67F" w14:textId="77777777" w:rsidTr="00C369A2">
        <w:trPr>
          <w:trHeight w:val="187"/>
        </w:trPr>
        <w:tc>
          <w:tcPr>
            <w:tcW w:w="185" w:type="pct"/>
            <w:vMerge w:val="restart"/>
            <w:vAlign w:val="center"/>
          </w:tcPr>
          <w:p w14:paraId="410933F3" w14:textId="6149245D" w:rsidR="00A470E1" w:rsidRPr="00A32670" w:rsidRDefault="00A470E1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82" w:type="pct"/>
            <w:vMerge w:val="restart"/>
            <w:vAlign w:val="center"/>
          </w:tcPr>
          <w:p w14:paraId="191AC2CD" w14:textId="721B5FB0" w:rsidR="00A470E1" w:rsidRPr="00614221" w:rsidRDefault="00A470E1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VII.</w:t>
            </w:r>
          </w:p>
          <w:p w14:paraId="24AD4391" w14:textId="729F5E3B" w:rsidR="00A470E1" w:rsidRPr="00867FFD" w:rsidRDefault="00A470E1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pháp</w:t>
            </w:r>
            <w:proofErr w:type="spellEnd"/>
            <w:r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tọa</w:t>
            </w:r>
            <w:proofErr w:type="spellEnd"/>
            <w:r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độ</w:t>
            </w:r>
            <w:proofErr w:type="spellEnd"/>
            <w:r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mặt</w:t>
            </w:r>
            <w:proofErr w:type="spellEnd"/>
            <w:r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1121" w:type="pct"/>
          </w:tcPr>
          <w:p w14:paraId="2605DCAE" w14:textId="47271B07" w:rsidR="00A470E1" w:rsidRPr="00867FFD" w:rsidRDefault="00A470E1" w:rsidP="00724B46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Tọa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độ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véc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tơ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49EFD23B" w14:textId="20D55E3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1061052B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750FED07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F051E66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026C2ED0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0B4C8981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1243C63A" w14:textId="1DF0BE94" w:rsidR="00A470E1" w:rsidRPr="00E75B77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D18578E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9E3D1E5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73F7FE2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BDF0933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06709EF4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98EBDAD" w14:textId="408C1280" w:rsidR="00A470E1" w:rsidRPr="00A66139" w:rsidRDefault="00E75B7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40F50D0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3A9C39E4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</w:tcPr>
          <w:p w14:paraId="1665C31C" w14:textId="516EAAF8" w:rsidR="00A470E1" w:rsidRPr="0041212F" w:rsidRDefault="00A470E1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BD4AA8" w:rsidRPr="00867FFD" w14:paraId="6AB32E57" w14:textId="77777777" w:rsidTr="00A66139">
        <w:trPr>
          <w:trHeight w:val="702"/>
        </w:trPr>
        <w:tc>
          <w:tcPr>
            <w:tcW w:w="185" w:type="pct"/>
            <w:vMerge/>
          </w:tcPr>
          <w:p w14:paraId="2A03B15C" w14:textId="77777777" w:rsidR="00A470E1" w:rsidRPr="00867FFD" w:rsidRDefault="00A470E1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6AB7ED7C" w14:textId="77777777" w:rsidR="00A470E1" w:rsidRPr="00867FFD" w:rsidRDefault="00A470E1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2D1EB0CC" w14:textId="77DBAD4B" w:rsidR="00A470E1" w:rsidRPr="00867FFD" w:rsidRDefault="00A470E1" w:rsidP="00A32670">
            <w:pPr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Biểu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tọa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độ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phép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toán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véc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tơ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0D715A87" w14:textId="348C0972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50AAAD68" w14:textId="3B2B1275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3ECB49B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17D8EB7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77CF2912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616791B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5D4F301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1F5BFAC" w14:textId="526C005E" w:rsidR="00A470E1" w:rsidRPr="00BD4AA8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BC6FBF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6BBDA57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6582E6C1" w14:textId="06111CB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69DB706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274D82C" w14:textId="05B3270C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C5E0B3" w:themeFill="accent6" w:themeFillTint="66"/>
          </w:tcPr>
          <w:p w14:paraId="7795C9E7" w14:textId="4A2F79DE" w:rsidR="00A470E1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486F8C6B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shd w:val="clear" w:color="auto" w:fill="auto"/>
          </w:tcPr>
          <w:p w14:paraId="7A6AB51E" w14:textId="1DA1BDD8" w:rsidR="00A470E1" w:rsidRPr="0041212F" w:rsidRDefault="00A470E1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DA482C" w:rsidRPr="00867FFD" w14:paraId="35C99925" w14:textId="77777777" w:rsidTr="00A66139">
        <w:trPr>
          <w:trHeight w:val="277"/>
        </w:trPr>
        <w:tc>
          <w:tcPr>
            <w:tcW w:w="185" w:type="pct"/>
            <w:vMerge/>
          </w:tcPr>
          <w:p w14:paraId="40918981" w14:textId="77777777" w:rsidR="00DA482C" w:rsidRPr="00867FFD" w:rsidRDefault="00DA482C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A54E9F7" w14:textId="77777777" w:rsidR="00DA482C" w:rsidRPr="00A32670" w:rsidRDefault="00DA482C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16A062E1" w14:textId="6AE85C31" w:rsidR="00DA482C" w:rsidRDefault="00DA482C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trình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đường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thẳng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21FE036B" w14:textId="6040B5B0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28D5E3C2" w14:textId="498FFE0F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08F52AF" w14:textId="34126B94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0563C8D0" w14:textId="6A42E480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601B80BE" w14:textId="6ACDF57E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A26E72C" w14:textId="23A081BD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617F36E8" w14:textId="524F6660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686A5DC3" w14:textId="4DA51D90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Merge w:val="restart"/>
            <w:shd w:val="clear" w:color="auto" w:fill="F7CAAC" w:themeFill="accent2" w:themeFillTint="66"/>
          </w:tcPr>
          <w:p w14:paraId="539BE8DE" w14:textId="78F857EB" w:rsidR="00DA482C" w:rsidRPr="00DA482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1F415D20" w14:textId="7777777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299E4B40" w14:textId="7777777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38B999B0" w14:textId="4805E83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4349BAB2" w14:textId="581E5A34" w:rsidR="00DA482C" w:rsidRPr="00A66139" w:rsidRDefault="00DA482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E8C1C9F" w14:textId="71D468BA" w:rsidR="00DA482C" w:rsidRPr="00A66139" w:rsidRDefault="00DA482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032F76C" w14:textId="4FA8CB56" w:rsidR="00DA482C" w:rsidRPr="00A66139" w:rsidRDefault="00DA482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1E4AC739" w14:textId="60FCC176" w:rsidR="00DA482C" w:rsidRPr="0041212F" w:rsidRDefault="00DA482C" w:rsidP="00E75B77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</w:p>
        </w:tc>
      </w:tr>
      <w:tr w:rsidR="00DA482C" w:rsidRPr="00867FFD" w14:paraId="721B1A8E" w14:textId="77777777" w:rsidTr="00A66139">
        <w:trPr>
          <w:trHeight w:val="277"/>
        </w:trPr>
        <w:tc>
          <w:tcPr>
            <w:tcW w:w="185" w:type="pct"/>
            <w:vMerge/>
          </w:tcPr>
          <w:p w14:paraId="225B9109" w14:textId="77777777" w:rsidR="00DA482C" w:rsidRPr="00867FFD" w:rsidRDefault="00DA482C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DD7CC2E" w14:textId="77777777" w:rsidR="00DA482C" w:rsidRPr="00A32670" w:rsidRDefault="00DA482C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4AC0C63E" w14:textId="28D8F838" w:rsidR="00DA482C" w:rsidRDefault="00DA482C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Vị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trí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tương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đối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góc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giữa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đường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thẳng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khoảng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cách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từ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điểm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một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đường</w:t>
            </w:r>
            <w:proofErr w:type="spellEnd"/>
            <w:r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6"/>
                <w:szCs w:val="26"/>
              </w:rPr>
              <w:t>thẳng</w:t>
            </w:r>
            <w:proofErr w:type="spellEnd"/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08227F1" w14:textId="1A3D413A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7C432635" w14:textId="0E0F3EC6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71DC168" w14:textId="41B5D658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0B9179E4" w14:textId="497188F9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66FDE1C3" w14:textId="62148CFC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34CAF00D" w14:textId="1641D1E9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6867E003" w14:textId="442F8B02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7409C341" w14:textId="7777777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vMerge/>
            <w:shd w:val="clear" w:color="auto" w:fill="F7CAAC" w:themeFill="accent2" w:themeFillTint="66"/>
          </w:tcPr>
          <w:p w14:paraId="35949198" w14:textId="7777777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1FA24D29" w14:textId="7777777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3076E8AD" w14:textId="77777777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5CC8F2F6" w14:textId="25AA5841" w:rsidR="00DA482C" w:rsidRPr="000639AC" w:rsidRDefault="00DA482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41DB776" w14:textId="150B0514" w:rsidR="00DA482C" w:rsidRPr="00A66139" w:rsidRDefault="00DA482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2313F985" w14:textId="63A485E3" w:rsidR="00DA482C" w:rsidRPr="00A66139" w:rsidRDefault="00DA482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50581A03" w14:textId="331E2060" w:rsidR="00DA482C" w:rsidRPr="00A66139" w:rsidRDefault="00DA482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4B3EA4DA" w14:textId="77777777" w:rsidR="00DA482C" w:rsidRPr="0041212F" w:rsidRDefault="00DA482C" w:rsidP="00691462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A66139" w:rsidRPr="00867FFD" w14:paraId="138360C7" w14:textId="77777777" w:rsidTr="00DA482C">
        <w:trPr>
          <w:trHeight w:val="326"/>
        </w:trPr>
        <w:tc>
          <w:tcPr>
            <w:tcW w:w="1887" w:type="pct"/>
            <w:gridSpan w:val="3"/>
            <w:vAlign w:val="center"/>
          </w:tcPr>
          <w:p w14:paraId="5BB88B8E" w14:textId="77777777" w:rsidR="005B10E8" w:rsidRPr="00867FFD" w:rsidRDefault="005B10E8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51CEA093" w14:textId="60848507" w:rsidR="005B10E8" w:rsidRPr="000639AC" w:rsidRDefault="00CB373D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7EF30702" w14:textId="379D4D77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4C60CF3D" w14:textId="328BC3CA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38FB2636" w14:textId="0FC2D3CB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5F5B14C" w14:textId="34FA81A5" w:rsidR="005B10E8" w:rsidRPr="000639AC" w:rsidRDefault="00A6613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D9F759F" w14:textId="3D75FE96" w:rsidR="005B10E8" w:rsidRPr="000639AC" w:rsidRDefault="00A6613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39701367" w14:textId="37CBFCAC" w:rsidR="005B10E8" w:rsidRPr="00BD4AA8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1BA52A91" w14:textId="3E1C538A" w:rsidR="005B10E8" w:rsidRPr="000639AC" w:rsidRDefault="006B4855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2A5EAF7B" w14:textId="66FF460B" w:rsidR="005B10E8" w:rsidRPr="000639AC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0D7EBB02" w14:textId="7777777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1D8ED7A" w14:textId="473E0BCD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0A1B528A" w14:textId="13087A0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553A3D37" w14:textId="24D764D1" w:rsidR="005B10E8" w:rsidRPr="00A66139" w:rsidRDefault="00BD4AA8" w:rsidP="00BD4A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13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364B52F4" w14:textId="000CB524" w:rsidR="005B10E8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14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02BA2AAB" w14:textId="72B498D4" w:rsidR="005B10E8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B03954C" w14:textId="2F83B903" w:rsidR="005B10E8" w:rsidRPr="0041212F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100</w:t>
            </w:r>
          </w:p>
        </w:tc>
      </w:tr>
      <w:tr w:rsidR="00BD4AA8" w:rsidRPr="00867FFD" w14:paraId="1F188B8D" w14:textId="77777777" w:rsidTr="00DA482C">
        <w:trPr>
          <w:trHeight w:val="210"/>
        </w:trPr>
        <w:tc>
          <w:tcPr>
            <w:tcW w:w="1887" w:type="pct"/>
            <w:gridSpan w:val="3"/>
            <w:vMerge w:val="restart"/>
            <w:vAlign w:val="center"/>
          </w:tcPr>
          <w:p w14:paraId="32246672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8" w:type="pct"/>
            <w:shd w:val="clear" w:color="auto" w:fill="FFF2CC" w:themeFill="accent4" w:themeFillTint="33"/>
          </w:tcPr>
          <w:p w14:paraId="7B72F245" w14:textId="2D4DF8B5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1.5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08967C22" w14:textId="7D845419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1.</w:t>
            </w: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0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0A2EC059" w14:textId="55A80DC1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0. 5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03C539DB" w14:textId="67084933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4049328B" w14:textId="76D70175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2,0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324C9E0" w14:textId="0ADE106D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456165E0" w14:textId="27EE6633" w:rsidR="000639AC" w:rsidRPr="00BD4AA8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48E1180" w14:textId="3015A654" w:rsidR="000639AC" w:rsidRPr="000639AC" w:rsidRDefault="006B4855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1,5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9422E26" w14:textId="4BD3F0CA" w:rsidR="000639AC" w:rsidRPr="000639AC" w:rsidRDefault="006B4855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</w:t>
            </w:r>
            <w:r w:rsidR="00BD4AA8">
              <w:rPr>
                <w:rFonts w:cs="Times New Roman"/>
                <w:b/>
                <w:i/>
                <w:spacing w:val="-8"/>
                <w:sz w:val="20"/>
                <w:szCs w:val="20"/>
              </w:rPr>
              <w:t>.5</w:t>
            </w:r>
          </w:p>
        </w:tc>
        <w:tc>
          <w:tcPr>
            <w:tcW w:w="137" w:type="pct"/>
            <w:shd w:val="clear" w:color="auto" w:fill="FFFFFF" w:themeFill="background1"/>
          </w:tcPr>
          <w:p w14:paraId="1AF128B2" w14:textId="77777777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30B2F3AE" w14:textId="62C50EDF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5C3B2AD5" w14:textId="32578639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64E7184D" w14:textId="11E4F0DC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BD4AA8">
              <w:rPr>
                <w:rFonts w:cs="Times New Roman"/>
                <w:b/>
                <w:i/>
                <w:spacing w:val="-8"/>
                <w:sz w:val="20"/>
                <w:szCs w:val="20"/>
              </w:rPr>
              <w:t>4.0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109C2388" w14:textId="2E8DD303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4.0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510BDEEA" w14:textId="1C597297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2.0</w:t>
            </w:r>
          </w:p>
        </w:tc>
        <w:tc>
          <w:tcPr>
            <w:tcW w:w="355" w:type="pct"/>
            <w:shd w:val="clear" w:color="auto" w:fill="auto"/>
          </w:tcPr>
          <w:p w14:paraId="4F738DED" w14:textId="08445F3A" w:rsidR="000639AC" w:rsidRPr="0041212F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</w:t>
            </w:r>
          </w:p>
        </w:tc>
      </w:tr>
      <w:tr w:rsidR="000639AC" w:rsidRPr="00867FFD" w14:paraId="5E7B2983" w14:textId="77777777" w:rsidTr="00DA482C">
        <w:trPr>
          <w:trHeight w:val="194"/>
        </w:trPr>
        <w:tc>
          <w:tcPr>
            <w:tcW w:w="1887" w:type="pct"/>
            <w:gridSpan w:val="3"/>
            <w:vMerge/>
            <w:vAlign w:val="center"/>
          </w:tcPr>
          <w:p w14:paraId="36C306DC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84" w:type="pct"/>
            <w:gridSpan w:val="3"/>
          </w:tcPr>
          <w:p w14:paraId="12562507" w14:textId="1F7E85DA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88" w:type="pct"/>
            <w:gridSpan w:val="3"/>
          </w:tcPr>
          <w:p w14:paraId="456F3578" w14:textId="0428CAD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4.0</w:t>
            </w:r>
          </w:p>
        </w:tc>
        <w:tc>
          <w:tcPr>
            <w:tcW w:w="551" w:type="pct"/>
            <w:gridSpan w:val="3"/>
            <w:shd w:val="clear" w:color="auto" w:fill="FFFFFF" w:themeFill="background1"/>
          </w:tcPr>
          <w:p w14:paraId="5E9A6785" w14:textId="51189225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19" w:type="pct"/>
            <w:gridSpan w:val="3"/>
            <w:shd w:val="clear" w:color="auto" w:fill="FFFFFF" w:themeFill="background1"/>
          </w:tcPr>
          <w:p w14:paraId="63AA26BF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54972F6C" w14:textId="26F5B66A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70323A4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</w:tr>
      <w:tr w:rsidR="000639AC" w:rsidRPr="00867FFD" w14:paraId="5D022A57" w14:textId="77777777" w:rsidTr="00DA482C">
        <w:trPr>
          <w:trHeight w:val="227"/>
        </w:trPr>
        <w:tc>
          <w:tcPr>
            <w:tcW w:w="1887" w:type="pct"/>
            <w:gridSpan w:val="3"/>
            <w:vAlign w:val="center"/>
          </w:tcPr>
          <w:p w14:paraId="0BAE5A85" w14:textId="77777777" w:rsidR="000639AC" w:rsidRPr="0041212F" w:rsidRDefault="000639AC" w:rsidP="0041212F">
            <w:pPr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584" w:type="pct"/>
            <w:gridSpan w:val="3"/>
          </w:tcPr>
          <w:p w14:paraId="3AD35FEE" w14:textId="03C62B8C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88" w:type="pct"/>
            <w:gridSpan w:val="3"/>
          </w:tcPr>
          <w:p w14:paraId="5A140F77" w14:textId="53022259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551" w:type="pct"/>
            <w:gridSpan w:val="3"/>
          </w:tcPr>
          <w:p w14:paraId="4EA2388C" w14:textId="7560AFD3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19" w:type="pct"/>
            <w:gridSpan w:val="3"/>
          </w:tcPr>
          <w:p w14:paraId="4060376A" w14:textId="3CD87CDE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4E23C017" w14:textId="3B63BB54" w:rsidR="000639AC" w:rsidRPr="0041212F" w:rsidRDefault="00BD4AA8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  <w:tc>
          <w:tcPr>
            <w:tcW w:w="355" w:type="pct"/>
            <w:shd w:val="clear" w:color="auto" w:fill="auto"/>
          </w:tcPr>
          <w:p w14:paraId="4C8D1F9A" w14:textId="2F052880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</w:tr>
      <w:bookmarkEnd w:id="0"/>
    </w:tbl>
    <w:p w14:paraId="20477AD6" w14:textId="75017740" w:rsidR="005B10E8" w:rsidRPr="00867FFD" w:rsidRDefault="005B10E8" w:rsidP="001B6B99">
      <w:pPr>
        <w:rPr>
          <w:rFonts w:ascii="Times New Roman" w:hAnsi="Times New Roman" w:cs="Times New Roman"/>
          <w:sz w:val="26"/>
          <w:szCs w:val="26"/>
        </w:rPr>
      </w:pPr>
    </w:p>
    <w:sectPr w:rsidR="005B10E8" w:rsidRPr="00867FFD" w:rsidSect="001B6B99">
      <w:pgSz w:w="1584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20857"/>
    <w:rsid w:val="00024C88"/>
    <w:rsid w:val="000335CD"/>
    <w:rsid w:val="00054AFB"/>
    <w:rsid w:val="00055AC6"/>
    <w:rsid w:val="00056F59"/>
    <w:rsid w:val="000639AC"/>
    <w:rsid w:val="000A30A0"/>
    <w:rsid w:val="000D2734"/>
    <w:rsid w:val="000F3A5E"/>
    <w:rsid w:val="001A4112"/>
    <w:rsid w:val="001B6B99"/>
    <w:rsid w:val="001E08A0"/>
    <w:rsid w:val="002139F7"/>
    <w:rsid w:val="00227510"/>
    <w:rsid w:val="002B4CED"/>
    <w:rsid w:val="002F31E2"/>
    <w:rsid w:val="00330AF9"/>
    <w:rsid w:val="003360A8"/>
    <w:rsid w:val="00385726"/>
    <w:rsid w:val="004016FA"/>
    <w:rsid w:val="00407DBA"/>
    <w:rsid w:val="0041212F"/>
    <w:rsid w:val="004439C7"/>
    <w:rsid w:val="00470263"/>
    <w:rsid w:val="00495812"/>
    <w:rsid w:val="005008FD"/>
    <w:rsid w:val="005175B7"/>
    <w:rsid w:val="00537932"/>
    <w:rsid w:val="00555702"/>
    <w:rsid w:val="0058772E"/>
    <w:rsid w:val="00590626"/>
    <w:rsid w:val="005B10E8"/>
    <w:rsid w:val="005B3728"/>
    <w:rsid w:val="005B6FDB"/>
    <w:rsid w:val="00614221"/>
    <w:rsid w:val="00620537"/>
    <w:rsid w:val="00691462"/>
    <w:rsid w:val="006B4855"/>
    <w:rsid w:val="006F56B9"/>
    <w:rsid w:val="006F7B95"/>
    <w:rsid w:val="00724B46"/>
    <w:rsid w:val="007F48AB"/>
    <w:rsid w:val="007F7F09"/>
    <w:rsid w:val="00831945"/>
    <w:rsid w:val="0084279C"/>
    <w:rsid w:val="00846124"/>
    <w:rsid w:val="00867FFD"/>
    <w:rsid w:val="008A1FAA"/>
    <w:rsid w:val="008D2AC6"/>
    <w:rsid w:val="00902916"/>
    <w:rsid w:val="00911A2F"/>
    <w:rsid w:val="00924097"/>
    <w:rsid w:val="009D1789"/>
    <w:rsid w:val="009D4478"/>
    <w:rsid w:val="00A211BF"/>
    <w:rsid w:val="00A32670"/>
    <w:rsid w:val="00A470E1"/>
    <w:rsid w:val="00A66139"/>
    <w:rsid w:val="00AB227D"/>
    <w:rsid w:val="00AE4350"/>
    <w:rsid w:val="00B212FF"/>
    <w:rsid w:val="00B23CDD"/>
    <w:rsid w:val="00B42297"/>
    <w:rsid w:val="00BC4E32"/>
    <w:rsid w:val="00BD4AA8"/>
    <w:rsid w:val="00BD7F64"/>
    <w:rsid w:val="00BE2282"/>
    <w:rsid w:val="00C369A2"/>
    <w:rsid w:val="00C43B7F"/>
    <w:rsid w:val="00C44566"/>
    <w:rsid w:val="00C6447A"/>
    <w:rsid w:val="00C70EE3"/>
    <w:rsid w:val="00CB373D"/>
    <w:rsid w:val="00CC7564"/>
    <w:rsid w:val="00CD40CD"/>
    <w:rsid w:val="00D212DF"/>
    <w:rsid w:val="00D61C5F"/>
    <w:rsid w:val="00D83F66"/>
    <w:rsid w:val="00D9237A"/>
    <w:rsid w:val="00DA1930"/>
    <w:rsid w:val="00DA482C"/>
    <w:rsid w:val="00DB38BC"/>
    <w:rsid w:val="00E75B77"/>
    <w:rsid w:val="00E84991"/>
    <w:rsid w:val="00EA3AE0"/>
    <w:rsid w:val="00ED55C5"/>
    <w:rsid w:val="00F246D9"/>
    <w:rsid w:val="00F5020E"/>
    <w:rsid w:val="00FB02C0"/>
    <w:rsid w:val="00F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4C66D-413B-4814-AF74-1CA68C08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AutoBVT</cp:lastModifiedBy>
  <cp:revision>6</cp:revision>
  <cp:lastPrinted>2025-03-10T09:26:00Z</cp:lastPrinted>
  <dcterms:created xsi:type="dcterms:W3CDTF">2026-02-24T22:52:00Z</dcterms:created>
  <dcterms:modified xsi:type="dcterms:W3CDTF">2026-03-05T01:58:00Z</dcterms:modified>
</cp:coreProperties>
</file>